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4A" w:rsidRPr="0053315B" w:rsidRDefault="00C36B2B" w:rsidP="0053315B">
      <w:pPr>
        <w:spacing w:line="240" w:lineRule="auto"/>
        <w:jc w:val="center"/>
        <w:rPr>
          <w:sz w:val="24"/>
          <w:szCs w:val="24"/>
        </w:rPr>
      </w:pPr>
      <w:r w:rsidRPr="0053315B">
        <w:rPr>
          <w:noProof/>
          <w:sz w:val="24"/>
          <w:szCs w:val="24"/>
        </w:rPr>
        <w:drawing>
          <wp:inline distT="0" distB="0" distL="0" distR="0" wp14:anchorId="40323F12" wp14:editId="62AA79DE">
            <wp:extent cx="5943600" cy="679988"/>
            <wp:effectExtent l="0" t="0" r="0" b="6350"/>
            <wp:docPr id="1" name="Picture 1" descr="https://www.dcsdk12.org/sites/default/files/styles/header_image/public/south-ridge-header-image.png?itok=mDg6vW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csdk12.org/sites/default/files/styles/header_image/public/south-ridge-header-image.png?itok=mDg6vWp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9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B2B" w:rsidRPr="004C6C72" w:rsidRDefault="00C36B2B" w:rsidP="004C6C72">
      <w:pPr>
        <w:spacing w:line="240" w:lineRule="auto"/>
        <w:jc w:val="center"/>
        <w:rPr>
          <w:b/>
          <w:sz w:val="24"/>
          <w:szCs w:val="24"/>
        </w:rPr>
      </w:pPr>
      <w:r w:rsidRPr="004C6C72">
        <w:rPr>
          <w:b/>
          <w:sz w:val="24"/>
          <w:szCs w:val="24"/>
        </w:rPr>
        <w:t>SOUTH RIDGE ELEMENTARY: SAC MEETING</w:t>
      </w:r>
      <w:r w:rsidR="00403A0F" w:rsidRPr="004C6C72">
        <w:rPr>
          <w:b/>
          <w:sz w:val="24"/>
          <w:szCs w:val="24"/>
        </w:rPr>
        <w:t xml:space="preserve"> </w:t>
      </w:r>
      <w:r w:rsidR="00781863">
        <w:rPr>
          <w:b/>
          <w:sz w:val="24"/>
          <w:szCs w:val="24"/>
        </w:rPr>
        <w:t>– Library:</w:t>
      </w:r>
      <w:r w:rsidRPr="004C6C72">
        <w:rPr>
          <w:b/>
          <w:sz w:val="24"/>
          <w:szCs w:val="24"/>
        </w:rPr>
        <w:t xml:space="preserve"> </w:t>
      </w:r>
      <w:r w:rsidR="005B51B7">
        <w:rPr>
          <w:b/>
          <w:sz w:val="24"/>
          <w:szCs w:val="24"/>
        </w:rPr>
        <w:t>9</w:t>
      </w:r>
      <w:r w:rsidR="004C6C72" w:rsidRPr="004C6C72">
        <w:rPr>
          <w:b/>
          <w:sz w:val="24"/>
          <w:szCs w:val="24"/>
        </w:rPr>
        <w:t>/1</w:t>
      </w:r>
      <w:r w:rsidR="005B51B7">
        <w:rPr>
          <w:b/>
          <w:sz w:val="24"/>
          <w:szCs w:val="24"/>
        </w:rPr>
        <w:t>0</w:t>
      </w:r>
      <w:r w:rsidR="00ED11D9" w:rsidRPr="004C6C72">
        <w:rPr>
          <w:b/>
          <w:sz w:val="24"/>
          <w:szCs w:val="24"/>
        </w:rPr>
        <w:t>/2018</w:t>
      </w:r>
    </w:p>
    <w:p w:rsidR="00CC2123" w:rsidRDefault="00CC2123" w:rsidP="00CC2123">
      <w:pPr>
        <w:spacing w:line="240" w:lineRule="auto"/>
        <w:rPr>
          <w:sz w:val="24"/>
          <w:szCs w:val="24"/>
        </w:rPr>
      </w:pPr>
    </w:p>
    <w:p w:rsidR="00CC2123" w:rsidRPr="00C35860" w:rsidRDefault="00CC2123" w:rsidP="00CC2123">
      <w:pPr>
        <w:spacing w:line="240" w:lineRule="auto"/>
        <w:jc w:val="center"/>
        <w:rPr>
          <w:b/>
          <w:color w:val="7030A0"/>
          <w:sz w:val="24"/>
          <w:szCs w:val="24"/>
          <w:u w:val="single"/>
        </w:rPr>
      </w:pPr>
      <w:r w:rsidRPr="00C35860">
        <w:rPr>
          <w:b/>
          <w:color w:val="7030A0"/>
          <w:sz w:val="24"/>
          <w:szCs w:val="24"/>
          <w:u w:val="single"/>
        </w:rPr>
        <w:t xml:space="preserve">2018-2019 Meeting </w:t>
      </w:r>
      <w:proofErr w:type="gramStart"/>
      <w:r w:rsidRPr="00C35860">
        <w:rPr>
          <w:b/>
          <w:color w:val="7030A0"/>
          <w:sz w:val="24"/>
          <w:szCs w:val="24"/>
          <w:u w:val="single"/>
        </w:rPr>
        <w:t>Schedule</w:t>
      </w:r>
      <w:proofErr w:type="gramEnd"/>
      <w:r w:rsidRPr="00C35860">
        <w:rPr>
          <w:b/>
          <w:color w:val="7030A0"/>
          <w:sz w:val="24"/>
          <w:szCs w:val="24"/>
          <w:u w:val="single"/>
        </w:rPr>
        <w:t>:</w:t>
      </w:r>
    </w:p>
    <w:p w:rsidR="00C023DA" w:rsidRPr="004C6C72" w:rsidRDefault="00C023DA" w:rsidP="00C023DA">
      <w:pPr>
        <w:spacing w:line="240" w:lineRule="auto"/>
        <w:jc w:val="center"/>
        <w:rPr>
          <w:b/>
          <w:i/>
          <w:sz w:val="24"/>
          <w:szCs w:val="24"/>
        </w:rPr>
      </w:pPr>
      <w:r w:rsidRPr="005B51B7">
        <w:rPr>
          <w:b/>
          <w:i/>
          <w:strike/>
          <w:sz w:val="24"/>
          <w:szCs w:val="24"/>
        </w:rPr>
        <w:t>August 13</w:t>
      </w:r>
      <w:r>
        <w:rPr>
          <w:b/>
          <w:i/>
          <w:sz w:val="24"/>
          <w:szCs w:val="24"/>
        </w:rPr>
        <w:t xml:space="preserve">     September 10     October 15     November 12     December</w:t>
      </w:r>
      <w:r w:rsidRPr="004C6C72">
        <w:rPr>
          <w:b/>
          <w:i/>
          <w:sz w:val="24"/>
          <w:szCs w:val="24"/>
        </w:rPr>
        <w:t xml:space="preserve"> 1</w:t>
      </w:r>
      <w:r>
        <w:rPr>
          <w:b/>
          <w:i/>
          <w:sz w:val="24"/>
          <w:szCs w:val="24"/>
        </w:rPr>
        <w:t>0</w:t>
      </w:r>
    </w:p>
    <w:p w:rsidR="00CC2123" w:rsidRPr="004C6C72" w:rsidRDefault="000826B6" w:rsidP="00C023DA">
      <w:pPr>
        <w:spacing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January </w:t>
      </w:r>
      <w:proofErr w:type="gramStart"/>
      <w:r>
        <w:rPr>
          <w:b/>
          <w:i/>
          <w:sz w:val="24"/>
          <w:szCs w:val="24"/>
        </w:rPr>
        <w:t>14</w:t>
      </w:r>
      <w:r w:rsidR="00C023DA">
        <w:rPr>
          <w:b/>
          <w:i/>
          <w:sz w:val="24"/>
          <w:szCs w:val="24"/>
        </w:rPr>
        <w:t xml:space="preserve">     </w:t>
      </w:r>
      <w:r w:rsidR="00CC2123" w:rsidRPr="004C6C72">
        <w:rPr>
          <w:b/>
          <w:i/>
          <w:sz w:val="24"/>
          <w:szCs w:val="24"/>
        </w:rPr>
        <w:t>February</w:t>
      </w:r>
      <w:r>
        <w:rPr>
          <w:b/>
          <w:i/>
          <w:sz w:val="24"/>
          <w:szCs w:val="24"/>
        </w:rPr>
        <w:t xml:space="preserve"> 11</w:t>
      </w:r>
      <w:r w:rsidR="00C023DA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March 11</w:t>
      </w:r>
      <w:proofErr w:type="gramEnd"/>
      <w:r w:rsidR="00C023DA">
        <w:rPr>
          <w:b/>
          <w:i/>
          <w:sz w:val="24"/>
          <w:szCs w:val="24"/>
        </w:rPr>
        <w:t xml:space="preserve">     </w:t>
      </w:r>
      <w:r>
        <w:rPr>
          <w:b/>
          <w:i/>
          <w:sz w:val="24"/>
          <w:szCs w:val="24"/>
        </w:rPr>
        <w:t>April 15</w:t>
      </w:r>
      <w:r w:rsidR="00C023DA">
        <w:rPr>
          <w:b/>
          <w:i/>
          <w:sz w:val="24"/>
          <w:szCs w:val="24"/>
        </w:rPr>
        <w:t xml:space="preserve">     </w:t>
      </w:r>
      <w:r w:rsidR="00CC2123" w:rsidRPr="004C6C72">
        <w:rPr>
          <w:b/>
          <w:i/>
          <w:sz w:val="24"/>
          <w:szCs w:val="24"/>
        </w:rPr>
        <w:t>May 13</w:t>
      </w:r>
    </w:p>
    <w:p w:rsidR="00CC2123" w:rsidRPr="00CC2123" w:rsidRDefault="00CC2123" w:rsidP="00CC2123">
      <w:pPr>
        <w:spacing w:line="240" w:lineRule="auto"/>
        <w:rPr>
          <w:sz w:val="24"/>
          <w:szCs w:val="24"/>
        </w:rPr>
      </w:pPr>
    </w:p>
    <w:p w:rsidR="00C36B2B" w:rsidRPr="0053315B" w:rsidRDefault="00C36B2B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Welcome &amp; Introductions – (Chair)</w:t>
      </w:r>
    </w:p>
    <w:p w:rsidR="00C36B2B" w:rsidRPr="0053315B" w:rsidRDefault="00C36B2B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SAC Membership – Roles &amp; Responsibilities – (Chair)</w:t>
      </w:r>
    </w:p>
    <w:p w:rsidR="00BD4480" w:rsidRDefault="00C36B2B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D4480">
        <w:rPr>
          <w:sz w:val="24"/>
          <w:szCs w:val="24"/>
        </w:rPr>
        <w:t>7 Voting members</w:t>
      </w:r>
    </w:p>
    <w:p w:rsidR="006C49A8" w:rsidRPr="00BD4480" w:rsidRDefault="006C49A8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BD4480">
        <w:rPr>
          <w:sz w:val="24"/>
          <w:szCs w:val="24"/>
        </w:rPr>
        <w:t>Approve Minutes</w:t>
      </w:r>
      <w:r w:rsidR="00006497">
        <w:rPr>
          <w:sz w:val="24"/>
          <w:szCs w:val="24"/>
        </w:rPr>
        <w:t xml:space="preserve"> </w:t>
      </w:r>
      <w:r w:rsidR="00143214">
        <w:rPr>
          <w:sz w:val="24"/>
          <w:szCs w:val="24"/>
        </w:rPr>
        <w:t>–</w:t>
      </w:r>
      <w:r w:rsidR="00006497">
        <w:rPr>
          <w:sz w:val="24"/>
          <w:szCs w:val="24"/>
        </w:rPr>
        <w:t xml:space="preserve"> </w:t>
      </w:r>
      <w:r w:rsidR="00006497" w:rsidRPr="00006497">
        <w:rPr>
          <w:b/>
          <w:i/>
          <w:sz w:val="24"/>
          <w:szCs w:val="24"/>
        </w:rPr>
        <w:t>emailed</w:t>
      </w:r>
      <w:r w:rsidR="00143214">
        <w:rPr>
          <w:b/>
          <w:i/>
          <w:sz w:val="24"/>
          <w:szCs w:val="24"/>
        </w:rPr>
        <w:t>/posted</w:t>
      </w:r>
    </w:p>
    <w:p w:rsidR="006B6207" w:rsidRDefault="006C49A8" w:rsidP="004C6C72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Bylaws</w:t>
      </w:r>
    </w:p>
    <w:p w:rsidR="006C49A8" w:rsidRPr="0053315B" w:rsidRDefault="006C49A8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Standing Reports</w:t>
      </w:r>
      <w:r w:rsidR="007673A9" w:rsidRPr="0053315B">
        <w:rPr>
          <w:sz w:val="24"/>
          <w:szCs w:val="24"/>
        </w:rPr>
        <w:t xml:space="preserve"> (5 minutes)</w:t>
      </w:r>
    </w:p>
    <w:p w:rsidR="006C49A8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Chair Report</w:t>
      </w:r>
      <w:r w:rsidR="003A7414" w:rsidRPr="0053315B">
        <w:rPr>
          <w:sz w:val="24"/>
          <w:szCs w:val="24"/>
        </w:rPr>
        <w:t xml:space="preserve"> </w:t>
      </w:r>
    </w:p>
    <w:p w:rsidR="00D41C27" w:rsidRDefault="00D41C27" w:rsidP="00D41C27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Membership</w:t>
      </w:r>
      <w:r w:rsidR="004A6D7E">
        <w:rPr>
          <w:sz w:val="24"/>
          <w:szCs w:val="24"/>
        </w:rPr>
        <w:t xml:space="preserve"> - openings</w:t>
      </w:r>
    </w:p>
    <w:p w:rsidR="008E4A4F" w:rsidRPr="00EF5033" w:rsidRDefault="001D6F24" w:rsidP="008E4A4F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DAC Report</w:t>
      </w:r>
      <w:r w:rsidR="003A7414" w:rsidRPr="0053315B">
        <w:rPr>
          <w:sz w:val="24"/>
          <w:szCs w:val="24"/>
        </w:rPr>
        <w:t xml:space="preserve"> - </w:t>
      </w:r>
      <w:r w:rsidR="008E4A4F">
        <w:rPr>
          <w:i/>
          <w:sz w:val="24"/>
          <w:szCs w:val="24"/>
        </w:rPr>
        <w:t>Stephanie Pollock</w:t>
      </w:r>
    </w:p>
    <w:p w:rsidR="00EF5033" w:rsidRPr="00F61FFA" w:rsidRDefault="00EF5033" w:rsidP="00EF5033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Next meeting September 11</w:t>
      </w:r>
      <w:r w:rsidRPr="00EF503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6:30-8:30pm @ 620 Wilcox</w:t>
      </w:r>
    </w:p>
    <w:p w:rsidR="001D6F24" w:rsidRPr="00E11331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Teacher Report</w:t>
      </w:r>
      <w:r w:rsidR="003A7414" w:rsidRPr="0053315B">
        <w:rPr>
          <w:sz w:val="24"/>
          <w:szCs w:val="24"/>
        </w:rPr>
        <w:t xml:space="preserve"> - </w:t>
      </w:r>
      <w:r w:rsidR="003A7414" w:rsidRPr="0053315B">
        <w:rPr>
          <w:i/>
          <w:sz w:val="24"/>
          <w:szCs w:val="24"/>
        </w:rPr>
        <w:t>Laurie Golden</w:t>
      </w:r>
    </w:p>
    <w:p w:rsidR="001D6F24" w:rsidRPr="00EF5033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Community Report</w:t>
      </w:r>
      <w:r w:rsidR="003A7414" w:rsidRPr="0053315B">
        <w:rPr>
          <w:sz w:val="24"/>
          <w:szCs w:val="24"/>
        </w:rPr>
        <w:t xml:space="preserve"> </w:t>
      </w:r>
      <w:r w:rsidR="00EF5033">
        <w:rPr>
          <w:sz w:val="24"/>
          <w:szCs w:val="24"/>
        </w:rPr>
        <w:t xml:space="preserve">– </w:t>
      </w:r>
      <w:r w:rsidR="00EF5033">
        <w:rPr>
          <w:i/>
          <w:sz w:val="24"/>
          <w:szCs w:val="24"/>
        </w:rPr>
        <w:t>Larry</w:t>
      </w:r>
    </w:p>
    <w:p w:rsidR="00EF5033" w:rsidRDefault="00EF5033" w:rsidP="00EF5033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OVER TIME</w:t>
      </w:r>
    </w:p>
    <w:p w:rsidR="001D6F24" w:rsidRPr="00E11331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PTCO Report</w:t>
      </w:r>
      <w:r w:rsidR="003A7414" w:rsidRPr="0053315B">
        <w:rPr>
          <w:sz w:val="24"/>
          <w:szCs w:val="24"/>
        </w:rPr>
        <w:t xml:space="preserve"> - </w:t>
      </w:r>
      <w:r w:rsidR="003A7414" w:rsidRPr="0053315B">
        <w:rPr>
          <w:i/>
          <w:sz w:val="24"/>
          <w:szCs w:val="24"/>
        </w:rPr>
        <w:t>Stephanie Perkins</w:t>
      </w:r>
    </w:p>
    <w:p w:rsidR="001D6F24" w:rsidRPr="00AD398A" w:rsidRDefault="001D6F24" w:rsidP="0053315B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Principal Report</w:t>
      </w:r>
      <w:r w:rsidR="003A7414" w:rsidRPr="0053315B">
        <w:rPr>
          <w:sz w:val="24"/>
          <w:szCs w:val="24"/>
        </w:rPr>
        <w:t xml:space="preserve"> - </w:t>
      </w:r>
      <w:r w:rsidR="003A7414" w:rsidRPr="0053315B">
        <w:rPr>
          <w:i/>
          <w:sz w:val="24"/>
          <w:szCs w:val="24"/>
        </w:rPr>
        <w:t>Erin/</w:t>
      </w:r>
      <w:r w:rsidR="004C6C72">
        <w:rPr>
          <w:i/>
          <w:sz w:val="24"/>
          <w:szCs w:val="24"/>
        </w:rPr>
        <w:t>Cole</w:t>
      </w:r>
    </w:p>
    <w:p w:rsidR="00AD398A" w:rsidRPr="0053315B" w:rsidRDefault="00A73BB7" w:rsidP="00AD398A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School Performance Framework (SPF)</w:t>
      </w:r>
    </w:p>
    <w:p w:rsidR="00EF5033" w:rsidRDefault="00A73BB7" w:rsidP="00A73BB7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Watch DOGS</w:t>
      </w:r>
    </w:p>
    <w:p w:rsidR="00143214" w:rsidRDefault="00A73BB7" w:rsidP="0053315B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Staffing/Enrollment Updates</w:t>
      </w:r>
    </w:p>
    <w:p w:rsidR="00EF5033" w:rsidRDefault="00A73BB7" w:rsidP="00A73BB7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Bond/Mill Levy Facts to Share </w:t>
      </w:r>
    </w:p>
    <w:p w:rsidR="008B68A4" w:rsidRDefault="001D6F24" w:rsidP="008B68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Unfinished Business/Follow-up</w:t>
      </w:r>
    </w:p>
    <w:p w:rsidR="00143214" w:rsidRDefault="00143214" w:rsidP="00143214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DCSD lunch </w:t>
      </w:r>
      <w:hyperlink r:id="rId7" w:history="1">
        <w:r w:rsidRPr="00143214">
          <w:rPr>
            <w:rStyle w:val="Hyperlink"/>
            <w:sz w:val="24"/>
            <w:szCs w:val="24"/>
          </w:rPr>
          <w:t>policy/debt</w:t>
        </w:r>
      </w:hyperlink>
    </w:p>
    <w:p w:rsidR="00006497" w:rsidRDefault="00006497" w:rsidP="0000649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BOE decision regarding November funding?</w:t>
      </w:r>
      <w:proofErr w:type="gramEnd"/>
    </w:p>
    <w:p w:rsidR="00143214" w:rsidRDefault="00A73BB7" w:rsidP="00143214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hyperlink r:id="rId8" w:history="1">
        <w:r w:rsidR="00143214" w:rsidRPr="00143214">
          <w:rPr>
            <w:rStyle w:val="Hyperlink"/>
            <w:sz w:val="24"/>
            <w:szCs w:val="24"/>
          </w:rPr>
          <w:t>FACTS</w:t>
        </w:r>
      </w:hyperlink>
    </w:p>
    <w:p w:rsidR="008B68A4" w:rsidRDefault="001D6F24" w:rsidP="008B68A4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New Business</w:t>
      </w:r>
    </w:p>
    <w:p w:rsidR="00EF5033" w:rsidRDefault="00EF5033" w:rsidP="00EF503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Teacher postcard student recognitions</w:t>
      </w:r>
      <w:proofErr w:type="gramEnd"/>
      <w:r>
        <w:rPr>
          <w:sz w:val="24"/>
          <w:szCs w:val="24"/>
        </w:rPr>
        <w:t>…</w:t>
      </w:r>
    </w:p>
    <w:p w:rsidR="00885B23" w:rsidRDefault="00885B23" w:rsidP="00EF503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Mobiles bathroom</w:t>
      </w:r>
    </w:p>
    <w:p w:rsidR="00885B23" w:rsidRDefault="00885B23" w:rsidP="00EF5033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Lunchroom</w:t>
      </w:r>
    </w:p>
    <w:p w:rsidR="00885B23" w:rsidRDefault="00885B23" w:rsidP="00885B23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Hand sanitizer</w:t>
      </w:r>
    </w:p>
    <w:p w:rsidR="00885B23" w:rsidRPr="00EF5033" w:rsidRDefault="00885B23" w:rsidP="00885B23">
      <w:pPr>
        <w:pStyle w:val="ListParagraph"/>
        <w:numPr>
          <w:ilvl w:val="2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Seating </w:t>
      </w:r>
      <w:r w:rsidR="00A73BB7">
        <w:rPr>
          <w:sz w:val="24"/>
          <w:szCs w:val="24"/>
        </w:rPr>
        <w:t>arrangements</w:t>
      </w:r>
      <w:r>
        <w:rPr>
          <w:sz w:val="24"/>
          <w:szCs w:val="24"/>
        </w:rPr>
        <w:t xml:space="preserve"> </w:t>
      </w:r>
    </w:p>
    <w:p w:rsidR="00006497" w:rsidRDefault="00006497" w:rsidP="00006497">
      <w:pPr>
        <w:pStyle w:val="ListParagraph"/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Any </w:t>
      </w:r>
      <w:r w:rsidR="004A6D7E">
        <w:rPr>
          <w:sz w:val="24"/>
          <w:szCs w:val="24"/>
        </w:rPr>
        <w:t>concerns/input.</w:t>
      </w:r>
    </w:p>
    <w:p w:rsidR="001D6F24" w:rsidRPr="0053315B" w:rsidRDefault="001D6F24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>Open Forum</w:t>
      </w:r>
    </w:p>
    <w:p w:rsidR="001D6F24" w:rsidRPr="0053315B" w:rsidRDefault="001D6F24" w:rsidP="0053315B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3315B">
        <w:rPr>
          <w:sz w:val="24"/>
          <w:szCs w:val="24"/>
        </w:rPr>
        <w:t xml:space="preserve">Adjournment </w:t>
      </w:r>
    </w:p>
    <w:sectPr w:rsidR="001D6F24" w:rsidRPr="0053315B" w:rsidSect="00E11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36F8"/>
    <w:multiLevelType w:val="hybridMultilevel"/>
    <w:tmpl w:val="007A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02E6"/>
    <w:multiLevelType w:val="hybridMultilevel"/>
    <w:tmpl w:val="CB925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C0A5D"/>
    <w:multiLevelType w:val="hybridMultilevel"/>
    <w:tmpl w:val="653C163A"/>
    <w:lvl w:ilvl="0" w:tplc="36ACF5B2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E42FD"/>
    <w:multiLevelType w:val="hybridMultilevel"/>
    <w:tmpl w:val="64C6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986DA0"/>
    <w:multiLevelType w:val="hybridMultilevel"/>
    <w:tmpl w:val="E206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536347"/>
    <w:multiLevelType w:val="hybridMultilevel"/>
    <w:tmpl w:val="D778D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2B"/>
    <w:rsid w:val="0000296F"/>
    <w:rsid w:val="00006497"/>
    <w:rsid w:val="00014EF1"/>
    <w:rsid w:val="0001501F"/>
    <w:rsid w:val="00032EBA"/>
    <w:rsid w:val="0004204E"/>
    <w:rsid w:val="000434CB"/>
    <w:rsid w:val="00044E79"/>
    <w:rsid w:val="000450EE"/>
    <w:rsid w:val="000472A9"/>
    <w:rsid w:val="00047D47"/>
    <w:rsid w:val="000524C7"/>
    <w:rsid w:val="00052DAC"/>
    <w:rsid w:val="00055089"/>
    <w:rsid w:val="00060049"/>
    <w:rsid w:val="000633B2"/>
    <w:rsid w:val="0006419B"/>
    <w:rsid w:val="000733AC"/>
    <w:rsid w:val="000826B6"/>
    <w:rsid w:val="0008325D"/>
    <w:rsid w:val="000852F9"/>
    <w:rsid w:val="000A0E90"/>
    <w:rsid w:val="000A3ABC"/>
    <w:rsid w:val="000B0170"/>
    <w:rsid w:val="000B082D"/>
    <w:rsid w:val="000B3235"/>
    <w:rsid w:val="000C05E0"/>
    <w:rsid w:val="000C10A1"/>
    <w:rsid w:val="000C6984"/>
    <w:rsid w:val="000D0E7A"/>
    <w:rsid w:val="000D2D3E"/>
    <w:rsid w:val="000E4302"/>
    <w:rsid w:val="000E6360"/>
    <w:rsid w:val="000E7AC7"/>
    <w:rsid w:val="000F3A85"/>
    <w:rsid w:val="0010208E"/>
    <w:rsid w:val="00104550"/>
    <w:rsid w:val="00106D58"/>
    <w:rsid w:val="00113270"/>
    <w:rsid w:val="00114B67"/>
    <w:rsid w:val="00114EDC"/>
    <w:rsid w:val="00120A3F"/>
    <w:rsid w:val="001212A7"/>
    <w:rsid w:val="00125092"/>
    <w:rsid w:val="00130DCD"/>
    <w:rsid w:val="0013587B"/>
    <w:rsid w:val="00143214"/>
    <w:rsid w:val="00143BEE"/>
    <w:rsid w:val="001477C0"/>
    <w:rsid w:val="0015052F"/>
    <w:rsid w:val="00153AA7"/>
    <w:rsid w:val="00153DB8"/>
    <w:rsid w:val="001662B0"/>
    <w:rsid w:val="00173470"/>
    <w:rsid w:val="00174E01"/>
    <w:rsid w:val="00183B5E"/>
    <w:rsid w:val="00186C08"/>
    <w:rsid w:val="00186C16"/>
    <w:rsid w:val="00190016"/>
    <w:rsid w:val="001A5E80"/>
    <w:rsid w:val="001C2247"/>
    <w:rsid w:val="001D2F20"/>
    <w:rsid w:val="001D4C92"/>
    <w:rsid w:val="001D59ED"/>
    <w:rsid w:val="001D6F24"/>
    <w:rsid w:val="001E117E"/>
    <w:rsid w:val="001E164C"/>
    <w:rsid w:val="00205610"/>
    <w:rsid w:val="00215520"/>
    <w:rsid w:val="0022268A"/>
    <w:rsid w:val="00225813"/>
    <w:rsid w:val="002446E9"/>
    <w:rsid w:val="00250DEB"/>
    <w:rsid w:val="002510F5"/>
    <w:rsid w:val="00254FD0"/>
    <w:rsid w:val="00264AC8"/>
    <w:rsid w:val="00265B2C"/>
    <w:rsid w:val="002715FF"/>
    <w:rsid w:val="0027523C"/>
    <w:rsid w:val="002840C6"/>
    <w:rsid w:val="002A2338"/>
    <w:rsid w:val="002A4DAE"/>
    <w:rsid w:val="002A5F96"/>
    <w:rsid w:val="002A737B"/>
    <w:rsid w:val="002B0D68"/>
    <w:rsid w:val="002B3572"/>
    <w:rsid w:val="002C114A"/>
    <w:rsid w:val="002D0925"/>
    <w:rsid w:val="002E5A5F"/>
    <w:rsid w:val="002F6408"/>
    <w:rsid w:val="00302578"/>
    <w:rsid w:val="0031126E"/>
    <w:rsid w:val="003123CB"/>
    <w:rsid w:val="00313A4D"/>
    <w:rsid w:val="00327D9B"/>
    <w:rsid w:val="00347007"/>
    <w:rsid w:val="00361A76"/>
    <w:rsid w:val="00362A85"/>
    <w:rsid w:val="00372764"/>
    <w:rsid w:val="00377328"/>
    <w:rsid w:val="00380A4D"/>
    <w:rsid w:val="00382097"/>
    <w:rsid w:val="00383B99"/>
    <w:rsid w:val="00392983"/>
    <w:rsid w:val="00394A65"/>
    <w:rsid w:val="00395DC9"/>
    <w:rsid w:val="003978C6"/>
    <w:rsid w:val="003A1DD6"/>
    <w:rsid w:val="003A1F7B"/>
    <w:rsid w:val="003A7414"/>
    <w:rsid w:val="003B4EAD"/>
    <w:rsid w:val="003C364D"/>
    <w:rsid w:val="003C5E24"/>
    <w:rsid w:val="003D0BA2"/>
    <w:rsid w:val="003D2438"/>
    <w:rsid w:val="003D32EF"/>
    <w:rsid w:val="003D752E"/>
    <w:rsid w:val="003E052C"/>
    <w:rsid w:val="003E7EF6"/>
    <w:rsid w:val="003F05C1"/>
    <w:rsid w:val="00403A0F"/>
    <w:rsid w:val="0040539F"/>
    <w:rsid w:val="00411D6C"/>
    <w:rsid w:val="00412A22"/>
    <w:rsid w:val="00422092"/>
    <w:rsid w:val="00425E9E"/>
    <w:rsid w:val="00431369"/>
    <w:rsid w:val="004324F1"/>
    <w:rsid w:val="00432D63"/>
    <w:rsid w:val="00435544"/>
    <w:rsid w:val="00435D49"/>
    <w:rsid w:val="00446F92"/>
    <w:rsid w:val="0045057C"/>
    <w:rsid w:val="00454346"/>
    <w:rsid w:val="00463BB5"/>
    <w:rsid w:val="00466008"/>
    <w:rsid w:val="00470163"/>
    <w:rsid w:val="0047711C"/>
    <w:rsid w:val="004860E8"/>
    <w:rsid w:val="0048742B"/>
    <w:rsid w:val="004926E9"/>
    <w:rsid w:val="00492E60"/>
    <w:rsid w:val="004A6D7E"/>
    <w:rsid w:val="004B05FF"/>
    <w:rsid w:val="004B619F"/>
    <w:rsid w:val="004B7C13"/>
    <w:rsid w:val="004C3EDC"/>
    <w:rsid w:val="004C6C72"/>
    <w:rsid w:val="004E0A16"/>
    <w:rsid w:val="004E41EE"/>
    <w:rsid w:val="004E6DF2"/>
    <w:rsid w:val="004F1DA4"/>
    <w:rsid w:val="004F44AF"/>
    <w:rsid w:val="00500AEE"/>
    <w:rsid w:val="0050183C"/>
    <w:rsid w:val="00510F2B"/>
    <w:rsid w:val="00511E32"/>
    <w:rsid w:val="00526024"/>
    <w:rsid w:val="00530DE7"/>
    <w:rsid w:val="0053315B"/>
    <w:rsid w:val="00542CBE"/>
    <w:rsid w:val="00543CFB"/>
    <w:rsid w:val="00562923"/>
    <w:rsid w:val="00565739"/>
    <w:rsid w:val="00566066"/>
    <w:rsid w:val="005673D7"/>
    <w:rsid w:val="005721AD"/>
    <w:rsid w:val="0057612F"/>
    <w:rsid w:val="005811D1"/>
    <w:rsid w:val="00582EBE"/>
    <w:rsid w:val="00584D0A"/>
    <w:rsid w:val="00586A8C"/>
    <w:rsid w:val="00586CB6"/>
    <w:rsid w:val="00590530"/>
    <w:rsid w:val="0059520A"/>
    <w:rsid w:val="005A0AAB"/>
    <w:rsid w:val="005A1281"/>
    <w:rsid w:val="005A5721"/>
    <w:rsid w:val="005B0120"/>
    <w:rsid w:val="005B3DF2"/>
    <w:rsid w:val="005B51B7"/>
    <w:rsid w:val="005C3252"/>
    <w:rsid w:val="005D1021"/>
    <w:rsid w:val="005D23CE"/>
    <w:rsid w:val="005D6665"/>
    <w:rsid w:val="005E247D"/>
    <w:rsid w:val="005E34B0"/>
    <w:rsid w:val="005E6A9F"/>
    <w:rsid w:val="005E789F"/>
    <w:rsid w:val="005F56CF"/>
    <w:rsid w:val="0061003B"/>
    <w:rsid w:val="006101DC"/>
    <w:rsid w:val="006119B8"/>
    <w:rsid w:val="00620CB5"/>
    <w:rsid w:val="00621313"/>
    <w:rsid w:val="006254CA"/>
    <w:rsid w:val="006261BE"/>
    <w:rsid w:val="00630396"/>
    <w:rsid w:val="00631A20"/>
    <w:rsid w:val="00631EEE"/>
    <w:rsid w:val="00632BFC"/>
    <w:rsid w:val="00636784"/>
    <w:rsid w:val="006520F8"/>
    <w:rsid w:val="00654BC3"/>
    <w:rsid w:val="00656EB0"/>
    <w:rsid w:val="00665C9C"/>
    <w:rsid w:val="00672C8E"/>
    <w:rsid w:val="00681770"/>
    <w:rsid w:val="00690C03"/>
    <w:rsid w:val="0069506E"/>
    <w:rsid w:val="006955F4"/>
    <w:rsid w:val="006A1F2F"/>
    <w:rsid w:val="006A23F3"/>
    <w:rsid w:val="006A5C69"/>
    <w:rsid w:val="006A6522"/>
    <w:rsid w:val="006B05D4"/>
    <w:rsid w:val="006B325E"/>
    <w:rsid w:val="006B40FA"/>
    <w:rsid w:val="006B566F"/>
    <w:rsid w:val="006B6207"/>
    <w:rsid w:val="006C4148"/>
    <w:rsid w:val="006C49A8"/>
    <w:rsid w:val="006C76CB"/>
    <w:rsid w:val="006D31B2"/>
    <w:rsid w:val="006D40D7"/>
    <w:rsid w:val="006D5058"/>
    <w:rsid w:val="006D7AD2"/>
    <w:rsid w:val="006E2EC6"/>
    <w:rsid w:val="006E30E3"/>
    <w:rsid w:val="006E58AD"/>
    <w:rsid w:val="006E59A3"/>
    <w:rsid w:val="006E7077"/>
    <w:rsid w:val="0071179C"/>
    <w:rsid w:val="0071204C"/>
    <w:rsid w:val="00716BED"/>
    <w:rsid w:val="007202B3"/>
    <w:rsid w:val="00724C53"/>
    <w:rsid w:val="0072531C"/>
    <w:rsid w:val="00727A66"/>
    <w:rsid w:val="00736D54"/>
    <w:rsid w:val="007374C3"/>
    <w:rsid w:val="00737DB6"/>
    <w:rsid w:val="00743D5C"/>
    <w:rsid w:val="0074458A"/>
    <w:rsid w:val="00750BB4"/>
    <w:rsid w:val="00754810"/>
    <w:rsid w:val="007555CD"/>
    <w:rsid w:val="00755934"/>
    <w:rsid w:val="00762739"/>
    <w:rsid w:val="00762D88"/>
    <w:rsid w:val="00763A4C"/>
    <w:rsid w:val="00763C2C"/>
    <w:rsid w:val="007673A9"/>
    <w:rsid w:val="00770F28"/>
    <w:rsid w:val="007720BF"/>
    <w:rsid w:val="00772F74"/>
    <w:rsid w:val="007764E1"/>
    <w:rsid w:val="00777D88"/>
    <w:rsid w:val="007815C4"/>
    <w:rsid w:val="00781863"/>
    <w:rsid w:val="00782081"/>
    <w:rsid w:val="00782BAA"/>
    <w:rsid w:val="007839E3"/>
    <w:rsid w:val="007846E7"/>
    <w:rsid w:val="00791C16"/>
    <w:rsid w:val="007922D8"/>
    <w:rsid w:val="007A2457"/>
    <w:rsid w:val="007A2EFA"/>
    <w:rsid w:val="007A71D5"/>
    <w:rsid w:val="007B45F9"/>
    <w:rsid w:val="007B5CE3"/>
    <w:rsid w:val="007C073B"/>
    <w:rsid w:val="007C535C"/>
    <w:rsid w:val="007C5B17"/>
    <w:rsid w:val="007D05FC"/>
    <w:rsid w:val="007D186E"/>
    <w:rsid w:val="007D3B6F"/>
    <w:rsid w:val="007D4A2A"/>
    <w:rsid w:val="007D7096"/>
    <w:rsid w:val="007D7444"/>
    <w:rsid w:val="007E044A"/>
    <w:rsid w:val="007E1688"/>
    <w:rsid w:val="007F11CF"/>
    <w:rsid w:val="007F1BDC"/>
    <w:rsid w:val="007F41B3"/>
    <w:rsid w:val="007F5CE9"/>
    <w:rsid w:val="00801A76"/>
    <w:rsid w:val="00801BD4"/>
    <w:rsid w:val="008044CD"/>
    <w:rsid w:val="008066B2"/>
    <w:rsid w:val="008116ED"/>
    <w:rsid w:val="00811F74"/>
    <w:rsid w:val="00813C4F"/>
    <w:rsid w:val="008170C6"/>
    <w:rsid w:val="0082104A"/>
    <w:rsid w:val="00821243"/>
    <w:rsid w:val="00825455"/>
    <w:rsid w:val="008353A6"/>
    <w:rsid w:val="00841D85"/>
    <w:rsid w:val="00843F91"/>
    <w:rsid w:val="008441F2"/>
    <w:rsid w:val="00847666"/>
    <w:rsid w:val="008476AB"/>
    <w:rsid w:val="0085345C"/>
    <w:rsid w:val="008579DE"/>
    <w:rsid w:val="00862B7F"/>
    <w:rsid w:val="008705E5"/>
    <w:rsid w:val="0087507B"/>
    <w:rsid w:val="00876151"/>
    <w:rsid w:val="00884E9E"/>
    <w:rsid w:val="00885B23"/>
    <w:rsid w:val="00885E7F"/>
    <w:rsid w:val="0088795F"/>
    <w:rsid w:val="008911D7"/>
    <w:rsid w:val="00891409"/>
    <w:rsid w:val="008A3725"/>
    <w:rsid w:val="008A577D"/>
    <w:rsid w:val="008A5804"/>
    <w:rsid w:val="008A7E06"/>
    <w:rsid w:val="008B055C"/>
    <w:rsid w:val="008B68A4"/>
    <w:rsid w:val="008C4E40"/>
    <w:rsid w:val="008E0A23"/>
    <w:rsid w:val="008E209E"/>
    <w:rsid w:val="008E29C1"/>
    <w:rsid w:val="008E3488"/>
    <w:rsid w:val="008E39B5"/>
    <w:rsid w:val="008E4A4F"/>
    <w:rsid w:val="008E6745"/>
    <w:rsid w:val="008F01F2"/>
    <w:rsid w:val="008F3504"/>
    <w:rsid w:val="008F6F24"/>
    <w:rsid w:val="00906B20"/>
    <w:rsid w:val="00916CC0"/>
    <w:rsid w:val="00924453"/>
    <w:rsid w:val="00932220"/>
    <w:rsid w:val="009340D2"/>
    <w:rsid w:val="009357E1"/>
    <w:rsid w:val="0094308A"/>
    <w:rsid w:val="00966045"/>
    <w:rsid w:val="00966789"/>
    <w:rsid w:val="00976821"/>
    <w:rsid w:val="0097779B"/>
    <w:rsid w:val="009807AE"/>
    <w:rsid w:val="00984778"/>
    <w:rsid w:val="00991F14"/>
    <w:rsid w:val="009A1662"/>
    <w:rsid w:val="009A3186"/>
    <w:rsid w:val="009A3743"/>
    <w:rsid w:val="009A694E"/>
    <w:rsid w:val="009A7F19"/>
    <w:rsid w:val="009C423D"/>
    <w:rsid w:val="009C7E7C"/>
    <w:rsid w:val="009D42C7"/>
    <w:rsid w:val="009E0173"/>
    <w:rsid w:val="009E41C6"/>
    <w:rsid w:val="009E5665"/>
    <w:rsid w:val="009E68E9"/>
    <w:rsid w:val="009F44D8"/>
    <w:rsid w:val="00A01011"/>
    <w:rsid w:val="00A0797E"/>
    <w:rsid w:val="00A14F7E"/>
    <w:rsid w:val="00A17FC7"/>
    <w:rsid w:val="00A22D88"/>
    <w:rsid w:val="00A25083"/>
    <w:rsid w:val="00A26335"/>
    <w:rsid w:val="00A268E0"/>
    <w:rsid w:val="00A27573"/>
    <w:rsid w:val="00A35E15"/>
    <w:rsid w:val="00A36C46"/>
    <w:rsid w:val="00A548C4"/>
    <w:rsid w:val="00A634D5"/>
    <w:rsid w:val="00A67C4E"/>
    <w:rsid w:val="00A73BB7"/>
    <w:rsid w:val="00A75313"/>
    <w:rsid w:val="00A820E9"/>
    <w:rsid w:val="00A83326"/>
    <w:rsid w:val="00AA3D28"/>
    <w:rsid w:val="00AA5D4A"/>
    <w:rsid w:val="00AA7121"/>
    <w:rsid w:val="00AA7294"/>
    <w:rsid w:val="00AA7A17"/>
    <w:rsid w:val="00AB0BA4"/>
    <w:rsid w:val="00AB761B"/>
    <w:rsid w:val="00AC0E22"/>
    <w:rsid w:val="00AC19B5"/>
    <w:rsid w:val="00AC23CC"/>
    <w:rsid w:val="00AC41A3"/>
    <w:rsid w:val="00AD3532"/>
    <w:rsid w:val="00AD398A"/>
    <w:rsid w:val="00AD4FC3"/>
    <w:rsid w:val="00AE0F84"/>
    <w:rsid w:val="00AF41AB"/>
    <w:rsid w:val="00AF432D"/>
    <w:rsid w:val="00AF7884"/>
    <w:rsid w:val="00B0749E"/>
    <w:rsid w:val="00B255F1"/>
    <w:rsid w:val="00B27683"/>
    <w:rsid w:val="00B341E5"/>
    <w:rsid w:val="00B42E54"/>
    <w:rsid w:val="00B51BEE"/>
    <w:rsid w:val="00B52198"/>
    <w:rsid w:val="00B55BFA"/>
    <w:rsid w:val="00B57AC4"/>
    <w:rsid w:val="00B62150"/>
    <w:rsid w:val="00B62E24"/>
    <w:rsid w:val="00B70F14"/>
    <w:rsid w:val="00B716C2"/>
    <w:rsid w:val="00B85160"/>
    <w:rsid w:val="00BA0ED8"/>
    <w:rsid w:val="00BA3068"/>
    <w:rsid w:val="00BA49A5"/>
    <w:rsid w:val="00BB5854"/>
    <w:rsid w:val="00BC576F"/>
    <w:rsid w:val="00BD00CE"/>
    <w:rsid w:val="00BD139F"/>
    <w:rsid w:val="00BD4480"/>
    <w:rsid w:val="00BE1572"/>
    <w:rsid w:val="00BE553E"/>
    <w:rsid w:val="00BF517D"/>
    <w:rsid w:val="00C023DA"/>
    <w:rsid w:val="00C21153"/>
    <w:rsid w:val="00C2272F"/>
    <w:rsid w:val="00C26C13"/>
    <w:rsid w:val="00C31D8B"/>
    <w:rsid w:val="00C32045"/>
    <w:rsid w:val="00C333C5"/>
    <w:rsid w:val="00C35860"/>
    <w:rsid w:val="00C36B2B"/>
    <w:rsid w:val="00C4037B"/>
    <w:rsid w:val="00C454AB"/>
    <w:rsid w:val="00C47F0A"/>
    <w:rsid w:val="00C55E0F"/>
    <w:rsid w:val="00C65193"/>
    <w:rsid w:val="00C66CC1"/>
    <w:rsid w:val="00C77EE5"/>
    <w:rsid w:val="00C804ED"/>
    <w:rsid w:val="00C809C3"/>
    <w:rsid w:val="00CA5150"/>
    <w:rsid w:val="00CA518E"/>
    <w:rsid w:val="00CB6649"/>
    <w:rsid w:val="00CC2123"/>
    <w:rsid w:val="00CD097F"/>
    <w:rsid w:val="00CD5EA9"/>
    <w:rsid w:val="00CF38D5"/>
    <w:rsid w:val="00CF6CE1"/>
    <w:rsid w:val="00D14B8D"/>
    <w:rsid w:val="00D21C18"/>
    <w:rsid w:val="00D22394"/>
    <w:rsid w:val="00D30019"/>
    <w:rsid w:val="00D32346"/>
    <w:rsid w:val="00D32796"/>
    <w:rsid w:val="00D330F2"/>
    <w:rsid w:val="00D4182D"/>
    <w:rsid w:val="00D41C27"/>
    <w:rsid w:val="00D51D84"/>
    <w:rsid w:val="00D51FE8"/>
    <w:rsid w:val="00D536C7"/>
    <w:rsid w:val="00D56543"/>
    <w:rsid w:val="00D60B38"/>
    <w:rsid w:val="00D73FC2"/>
    <w:rsid w:val="00D828D8"/>
    <w:rsid w:val="00D84C6D"/>
    <w:rsid w:val="00D92517"/>
    <w:rsid w:val="00DA15F0"/>
    <w:rsid w:val="00DA32AF"/>
    <w:rsid w:val="00DA62AC"/>
    <w:rsid w:val="00DA77CE"/>
    <w:rsid w:val="00DB1384"/>
    <w:rsid w:val="00DB1C3D"/>
    <w:rsid w:val="00DB46BE"/>
    <w:rsid w:val="00DC170A"/>
    <w:rsid w:val="00DC2CFC"/>
    <w:rsid w:val="00DC541F"/>
    <w:rsid w:val="00DC5D46"/>
    <w:rsid w:val="00DD0AC8"/>
    <w:rsid w:val="00DD2756"/>
    <w:rsid w:val="00DD37C1"/>
    <w:rsid w:val="00DD544D"/>
    <w:rsid w:val="00DD63BB"/>
    <w:rsid w:val="00DD7303"/>
    <w:rsid w:val="00DE37D1"/>
    <w:rsid w:val="00E11331"/>
    <w:rsid w:val="00E13A24"/>
    <w:rsid w:val="00E1456B"/>
    <w:rsid w:val="00E20CCB"/>
    <w:rsid w:val="00E322A1"/>
    <w:rsid w:val="00E33218"/>
    <w:rsid w:val="00E33348"/>
    <w:rsid w:val="00E61C24"/>
    <w:rsid w:val="00E62367"/>
    <w:rsid w:val="00E71941"/>
    <w:rsid w:val="00E81248"/>
    <w:rsid w:val="00E871B6"/>
    <w:rsid w:val="00E90FD0"/>
    <w:rsid w:val="00E958C3"/>
    <w:rsid w:val="00E97A5F"/>
    <w:rsid w:val="00EA0B58"/>
    <w:rsid w:val="00EB3199"/>
    <w:rsid w:val="00EC2188"/>
    <w:rsid w:val="00EC620A"/>
    <w:rsid w:val="00EC7DEC"/>
    <w:rsid w:val="00ED11D9"/>
    <w:rsid w:val="00ED2D40"/>
    <w:rsid w:val="00ED6FB0"/>
    <w:rsid w:val="00ED74CD"/>
    <w:rsid w:val="00EF5033"/>
    <w:rsid w:val="00EF72EB"/>
    <w:rsid w:val="00F01194"/>
    <w:rsid w:val="00F04C82"/>
    <w:rsid w:val="00F14040"/>
    <w:rsid w:val="00F141FD"/>
    <w:rsid w:val="00F15C03"/>
    <w:rsid w:val="00F15CF6"/>
    <w:rsid w:val="00F2365E"/>
    <w:rsid w:val="00F25362"/>
    <w:rsid w:val="00F264D0"/>
    <w:rsid w:val="00F27C58"/>
    <w:rsid w:val="00F30797"/>
    <w:rsid w:val="00F352F2"/>
    <w:rsid w:val="00F41CD0"/>
    <w:rsid w:val="00F4709F"/>
    <w:rsid w:val="00F4748E"/>
    <w:rsid w:val="00F502FE"/>
    <w:rsid w:val="00F50957"/>
    <w:rsid w:val="00F50A6B"/>
    <w:rsid w:val="00F57C62"/>
    <w:rsid w:val="00F61FFA"/>
    <w:rsid w:val="00F661E9"/>
    <w:rsid w:val="00F7009D"/>
    <w:rsid w:val="00F75E61"/>
    <w:rsid w:val="00F76FBB"/>
    <w:rsid w:val="00F775DC"/>
    <w:rsid w:val="00F85E4A"/>
    <w:rsid w:val="00F8654B"/>
    <w:rsid w:val="00F910FC"/>
    <w:rsid w:val="00F956F0"/>
    <w:rsid w:val="00FA4835"/>
    <w:rsid w:val="00FB1387"/>
    <w:rsid w:val="00FC4078"/>
    <w:rsid w:val="00FC5871"/>
    <w:rsid w:val="00FE1E76"/>
    <w:rsid w:val="00FE25B2"/>
    <w:rsid w:val="00FE39C4"/>
    <w:rsid w:val="00FE3CA2"/>
    <w:rsid w:val="00FF38DF"/>
    <w:rsid w:val="00FF5E0F"/>
    <w:rsid w:val="00FF6F23"/>
    <w:rsid w:val="00FF7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D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6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B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6B2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053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3D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2018-08-30-12-50-01_SOUTH%20RIDGE%20ELEM%20-%20MLO_Bond%20Community%20Letter%20-%202018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Nutrition%20Services%20Charges%20and%20Balances%2020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DM</cp:lastModifiedBy>
  <cp:revision>8</cp:revision>
  <cp:lastPrinted>2018-08-13T14:01:00Z</cp:lastPrinted>
  <dcterms:created xsi:type="dcterms:W3CDTF">2018-08-04T14:58:00Z</dcterms:created>
  <dcterms:modified xsi:type="dcterms:W3CDTF">2018-09-04T14:02:00Z</dcterms:modified>
</cp:coreProperties>
</file>